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Так, записываю новый гайд. Пару слов о предыдущем гайде, который я записывал на диктофон. Вообщем, в чем с ним была проблема? С ним была проблема, что я не заметил после того, как я увидел, что ничему нельзя верить, увидел, что я могу жить без веры, просто используя фантазии, воображение, когда я это увидел, я сделал ложный вывод, что значит нужно так жить, используя воображение. И использовал его, и жил кайфово, все было хорошо. Там были проблемы, но неважно. Главное, что вот это вот был эффект, что я уверовал в значение того, что описание такое, а значит, надо использовать тогда воображение. Но это не значит этого. Нет такого, что это значит, что нужно использовать. То есть, грубо говоря, я использовал воображение, было хорошее состояние воображаемых. за какую-либо на то причину, то есть я и когда я это увидел, я потерял способность, точнее потерял вообще желание на самом деле возле этих фантазиях пребывать, несмотря на то, что я больше не чувствую, что они как бы логичны, закономерны и последовательны, то есть что это логичный что это последовательно. Ну, например, иметь хорошее настроение. Например, вообразите себе хорошее настроение. Я это воображаю и чувствую, что как-то это не сочетается с реальностью. Короче, мне не понравилось. В общем, здесь гайд сломался. Теперь новый гайд. Что я придумал? В общем, я вернулся в ситуацию, что я ни во что не могу верить, использовать воображение тоже не могу больше. Не хочу, не могу, неважно там, в общем, не получается. И произошло следующее, что... В общем, вот я в этом состоянии, не знаю, ничего не могу придумать. Потом я... Ладно, не буду про хронологию того, как это произошло, описывать. Просто начну рассказывать о новом гайде, в общем. Новый гайд. Чем он заключается? Я обнаружил у себя такую способность, способность мозга отвлечься от того, от реальности. То есть отвлечься, а если точнее, то отвлечься от описания реальности. То есть вот есть некое описание реальности, например, вот возьмем вот это последнее, что «ничему не заверить». Если коротко, то такое описание реальности «ничему не заверить». и список там, чему нельзя верить. Вот, есть такое вот описание равенствия. Если я на нём не отвлекаюсь от него, то есть я на него смотрю, я его осознаю и так далее, то у меня настроение плохое. Ну, то есть я вижу мир как бы таким вот бессмысленным, не знаю там, ничего не чувствую, мне ничего не интересно, ничего не хочу, не вижу смысла что-либо делать. Никакого кайфа от жизни не получаю. В общем, всё плохо, если я на этом фокусируюсь. И как бы жить невозможно с таким описанием. Но у меня есть возможность у мозга отвлечься от этого описания. То есть, это срабатывает, когда, допустим, пример что-то, значит, отвлечься от описания. Это значит, например, если я в комнате сижу, думаю о реальности, вот если я думаю о реальности, и я в комнате у себя, то у меня там плохое состояние. Потом я спускаюсь, допустим, вниз. И такой думаю, ну всё, мне нужно сделать перерыв от думания о реальности. И я как бы отвлекаюсь от мыслей об... Я как бы перестаю думать о реальности, а именно о текущей реальности, которую я считаю реальностью. То, что я считаю правильным описанием реальности. Вот я перестаю думать об этом описании. Я как бы отвлекаюсь от него, я перестаю о нём вообще думать. И на чём я фокусируюсь? Ну, главное, ключевое. Я фокусируюсь на своих фантазиях. То есть просто вот ухожу в фантазии. То есть 90% я нахожусь в своих фантазиях каких-то. Я ничего о них не думаю, я просто в них нахожусь. Вот мой мозг начинает жёстко фантазировать обо всём. думать, фантазировать, я вообще не думаю о реальности. 10% я фокусируюсь на органах чувств, грубо говоря, если точнее, то на том, что я наблюдаю, чувствую, ощущаю, то есть на конкретных вещах физических. 10% примерно так. И вот в этом состоянии, допустим, я не думаю вообще о реальности. Мне все равно на то, что там, я уже не буду забегать. я не думаю реальности и все и как бы состояние такое хорошее то есть я как бы что-то там фантазирую себе хорошее там и в этом состоянии прикольно, например, играть, вернее, ну, общаться с родными, сидишь, общаешься, вообще не думаешь о реальности, просто сидишь, ты в фантазиях, а фантазии, ты когда общаешься, ты фантазируешь о чем-то там, да, и общаешься о своих фантазиях, и о чужих фантазиях, и представляешь все вот это вот, и все, ты вообще не думаешь, ты забываешь о своих проблемах, ты забываешь о том, что такое реальность, ты забываешь, что реальность там бессмысленная. отвлекаешься. Вот я называю это отвлечение. И еще немного про это состояние. В этом состоянии ты слабо замечаешь жизнь. Процентов То есть многие вещи происходят незаметно. Например, ты можешь съесть какой-нибудь вкусный торт с чаем и заметить это очень слабо в этом состоянии, потому что ты в фантазиях на 90%, ты не замечаешь особой реальности. Но это не значит, что ты не можешь, если захочешь замечать реальность, ты можешь её захотеть и замечать больше. Например, я сказал, что по дефолту это состояние 90%, ты в фантазиях 10%. Но можно сделать так, чтобы 90% ты был сфокусирован на ощущениях, и только 10% чуть-чуть фантазировал в бэкграунде о том, что ты ощущаешь. В таком состоянии ты сильно заметишь жизнь, и всё будет как бы неплохо. Но это нужно прямо, так сказать, напрячь мозги, чтобы вот в этой состоянии, в основном-в основном, не напрягая мозги, ты находишь состояние просто таком пассивном фантазировании о жизни и практически незамечании жизни. Ну, если захочешь сфокусироваться, сможешь. Короче, вот такое вот состояние. Я заметил, что, в общем, я в него всегда мог уходить. Всегда, когда я уставал думать о реальности, я попадал в это состояние. Я его всегда расценивал от состояния, как такой уход от реальности. Я игнорирую ужасную реальность. Вернее, я забываю о том, какая реальность ужасная. Игнорирую этот факт и уже пребываю в фантазиях, а нужно вернуться в реальность. то есть я это состояние никогда не воспринимал что там дальше? Да, это состояние, когда я всерьёз не воспринимал, я считал это такое, ну, просто, типа, передышка, что ли, от реальной жизни, от жизни в реальной реальности, с осознанием, постоянным осознаванием описания этой реальности, о том, какая она там и так далее. То есть, я не воспринимал это как, ну, вот. Что же сейчас? Значит, сейчас я считаю, что это должно быть основным состоянием. Так, значит, вот состояние. Значит, вот это состояние, да, я его считаю основным. Теперь, значит, теперь, в общем, да, когда я в этом состоянии находился, нахожусь, точнее, в общем, когда я открыл это состояние, в начале, в начале что я придумал? Я начал его тестировать, вернее, короче, я нашел, что это вообще в принципе выход. То есть есть ситуация, что я в плохом состоянии, осознавая описание реальности, которое получается, если его изучать подробно. И я нашел, что единственное спасение это вот в этом таком вот отвлечении от описания реальности, попытки не думать об этом. Я начал тестировать это состояние, увидел его как бы минусы, но пофиг. Но еще началась проблема, что вроде бы состояние неплохое, но проблема, что Есть злость, грусть и страх. Они возникают... Они стали возникать, потому что я не мог понять, верить в них, верить в эти чувства или не верить в эти мысли. Почему я не мог понять, верить в них или нет, потому что вроде как я отвлекаюсь от описания того, то есть у меня есть описание, что ничему нельзя верить, да. Когда я на нём фокусируюсь, то у меня нет никаких эмоций и мыслей, потому что я понимаю, что ничего не заверить, и с этим мозг никак не реагирует. Но когда я... Но когда я отвлекаюсь от этого писания, я как бы, как устроен мозг, вернее, как он в этом состоянии мозг работает, то есть подсознание автоматически, автоматически всплывают автоматические мысли. Короче, суть в том, что я вернул, в этом состоянии просыпается вот этот вот старый прикол с автоматическими мыслями. То с чего я начинал. То есть возникают автоматические мысли разного характера. Автоматические мысли злые мысли, автоматические злые мысли, автоматические грустные мысли, автоматические мысли страшные. Вот они возникают и абсолютно неконтролируемо в моем подсознании. И создают в меня чувства страха, злости, грусти. И в это даже не нужно верить. В них даже не нужно верить. Просто они возникают и сразу создаются определённые ощущения неприятных. Я думал, как... то есть, состояние отвлечения вроде хорошее, но проблема в том, что там возникают мысли автоматические, которые не сдерживаются описанием того, то есть, я не помню даже, то есть, у меня нет описания, я от него отвлекаюсь, которое не давало мне, моему подсознанию, неконтролируемо верить в эти мысли. И этого описания нет. Я думаю, как тогда бороться с этим? То есть я вижу ситуацию, что если я добавляю описание реальности в свой мозг, то есть я его помню, я его осознаю, то у меня плохое состояние, я ничего не чувствую, но зато и нету страха, злости, грусти, то есть вроде как плюс. Но в то же время минус, что вообще не кайфово жить. Если я убираю описание, то у меня начинаются автоматические мысли, которые страх, злость, грусть, но жить как бы вроде приятнее, но при этом с этими неприятными симптомами. Я думал, что с ним делать, и я придумал такой как бы гибрид. Поначалу я придумал гибрид, но потом еще лучше придумал. В общем, начали гибрид, в чем он заключается. В общем, когда я использую полное описание, что ничему нельзя верить, никакой мысли, короче, ничему абсолютно не заверить, если я использую это полное описание, тогда, окей, все чувства врубаются, но и хорошие тоже чувства, то есть и то, что добавляет кайфа в жизни, тоже врубаются, и как бы становится совсем плохо. Если я полностью убираю описание, то я уже слышал, какие проблемы автоматические мысли атакуют. Я подумал, а почему бы мне не использовать описание, что типа нельзя верить... как бы злым мыслям. То есть, по сути, откуда берется злость, грусть и страх? Это из-за мыслей, опять же. То есть, я продумал, что почему бы не использовать такое описание, частичное. То есть, типа, сказать что-то только про злые мысли, грустные и страшные мысли. Ну, и еще я про то добавил описание про желание. Мысль, что я что-то хочу. То есть, Вот про эти мысли я... про них я использую некое описание. Описание, что им не заверить. А не про всё остальное я не буду никакое описание создавать. То есть, грубо говоря, я не буду говорить, что не заверяй наблюдениям, всем чувствам, всем словам, всем мыслям, всем описаниям. Вот этого я не говорю. Такого описания я в голову сегодня не загружаю. Потому что оно тогда всё убьёт. Оно тогда убьёт всё. И я уже думаю, что почему не использовать описание только того, что мне беспокоит. Мне беспокоит страх, злость, грусть. Я не хочу этого испытывать. Я буду использовать описание, которое убивает только именно это, а всё остальное убиваться не будет описанием, потому что... про всё остальное я никакого описания не добавляю. Вот я просто в порядке ничего не говорю. Я не говорю, что это верить можно, не можно, нужно, не нужно, то есть я про это ничего не говорю. Соответственно, оно как-то само возникает в голове точно так же. Короче, есть автоматические мысли хорошие, ну, точнее, позитивные хорошие, вот эти автоматические фантазии или ещё что-то. А есть там, которые вызывают радость, грубо говоря. Хотя я не сказал бы, что у меня... Ну ладно, не будем, это я потом скажу. В общем, злость, грусть. Я убрал только злость, грусть. Вот. Короче, это сработало. Это сработало. Но не... Вернее, как? Короче, это сработало частично. То есть, вроде как, стало получше. Вроде как, стало получше. Но... Но... Какая проблема, в общем, возникла? Возникло то, что всё равно даже такое описание, осознавая даже его... Ну, например, Коршуала, сейчас расскажу. В общем, что я выяснил? Я выяснил, что злость берётся, когда ты думаешь о том, что ты что-то хотел, и ты не получил это. Когда-то вот об этом описание, когда есть такое вот описание, что ты что-то хотел и не получил это. То есть ты... Вот есть такое описание? И у тебя появляется злость. И я подумал, окей, я уберу... уберу такую вот... Ну, то есть, чтобы убрать злость, необходимо убрать желание. Я убрал желание, всё вместе с описанием, потому что у меня, типа, нет желания. И я такое смотрю, и получилось так, что даже такое вот описание, оно всё равно... в плохое состояние создает. То есть, всё равно же... не кайфово жить. Ну, и радоваться, то есть, короче... Короче, я пытался сделать гибрид, пытался сделать какой-то трюк, что типа я там только частично. В общем, суть в том, что даже вот такое вот минимум, казалось бы, минимум, хотя это, на самом деле, довольно много, описание, минимальное описание, оно всё равно, осознавая его, у тебя становится такое состояние... Короче, ты видишь всё равно какую-то бессмысленность в жизни, без желаний, без... Просто ты понимаешь, что что-то ничему нельзя верить, просто как-то ты... Ты как бы всё равно понимаешь, что ты... не веришь вроде как только этим мыслям, но по факту понимаешь, что никаким мыслям нельзя верить. И в итоге ты все равно думаешь о реальности, которая по факту является такой, что как бы все бессмысленно, ничему нельзя верить и так далее. И в итоге ты находишься в состоянии без веры, без желания, без всего, и ты становишься опять злым, потому что ты не можешь быть счастливым, ты не можешь быть все равно становишься злым, все равно грустным каким-то, я не знаю, в общем, плохое состояние. Потом что произошло? Потом я просто лег спать, проснулся утром сегодня и мне... проснулся в хорошее состояние. Вопрос почему? В общем, что произошло? Теперь вот новый, как бы, новый, новая идея. В чем она заключается? В общем, что я понял? В общем, проснулся я с тем, что я был в состоянии опять полного отвлечения. Вот я опять полностью был отвлечен от любого описания реальности. То есть я вообще не помню, что такое реальность, но не думал об этом, то есть не хотел думать об этом, главное. Потому что я понимаю, что если я об этом буду думать, то я опять пойму, что жизнь бессмысленна. Короче, не хочу об этом думать о реальности. Я не думал о ней, и как бы всё нормально было. И при этом, и что странно, вот я как бы не думал о реальности, и у меня не было при этом ни злости, ни грусти, ни страха, ни каких-то вообще неприятных чувств не было. То есть, опять же... Так, о чём я там говорил? Я проснулся с тем, что опять в полном отвлечении от реальности. При этом никаких автоматических мыслей не было, их не было просто. Я сначала подумал, о, странно, автоматических мыслей нет, то есть, грубо говоря, я получил это отвлечённое состояние, но без автоматических мыслей, при этом автоматических мыслей не было, несмотря на то, что я не использовал никакого описания, которое бы которая бы помогала мне этим автоматическим мыслям не возникать в голове. Я такое думал, круто, надо проверить, поиграть. В общем, стал играть, и как только я запустил игру, я сразу почувствовал какой-то страх, да. В общем, автоматические мысли сразу появились. Вот реакция на игру, автоматические мысли какие-то страшные. Я такой думаю, ага, то есть всё-таки они всё ещё остались. И стал думать. То есть я понимаю, что, окей, пытаться от них избавиться описанием каким-то, пускай там каким-то частичным, это не вариант. Ну, то есть проверено. И стал думать. В общем, я подумал о том, что не могу ли я... В общем, я подумал, почему я не могу... В общем, я сравнил... Когда я, допустим, завтракал, у меня не было никакого страха, злости, грусти, у меня ничего не было. У меня не было автоматических мыслей. Я подумал, а почему, когда я открываю игру, что меняется? Почему именно там появляются автоматические мысли? Я чувствую, что я в голове что-то делаю. Я сам что-то делаю, что это появляется. ну поначалу поначалу что я продумал я просто подумал короче я стал продолжать пытаться быть в отвлеченном состоянии, то есть не думать о реальности, просто не думать о ней ничего. Я открываю игру, я не думаю о том, какое место в реальности занимает эта игра, то есть что такое игра с точки зрения реальности. что значит, что там и так далее. Просто ничего о ней не думай. Просто напрячь мозг так, чтобы оставаться в включенном состоянии. Это то, что я подумал, а потом я подумал... Вернее, это как-то каким-то образом это само получается так, что вот... Вообще, потом я стал... Ладно, хорошо, я не могу больше пытаться объяснить в деталях, что там было. Сейчас сразу перехожу к расшифровке того всего, что происходит. В общем... Как это всё... Что я понял? В общем, эмоции, злость, грусть, страх и какие-то там ещё другие чувства неприятные — это всё автоматические мысли. Так-так, что такое автоматические мысли? Автоматические мысли — это можно сказать, что такое автоматическое описание реальности, которое всплывает из памяти. Вот оно просто всплывает, описание реальности. То есть я вижу реальность, например... Очень неважно, это автоматическое описание. То есть если я могу... Описание реальности, опять же, да? И оно как бы плохое. То есть вообще... Суть в том, что вот описание реальности, оно может быть хорошее, может быть плохое, да, там... Но... Проблема в том, что реальность, она как бы... Ну, а про хорошую реальность я ничего не могу сказать, я вообще не знаю, что такое хорошее... Описание... Что значит описание хорошей реальности? Это как? То есть, я уже не помню, что это такое. То есть, я помню только описание, вот все автоматические мысли, они всегда всё... То есть, короче, описания, они чаще всего как бы либо нейтральные, либо плохие. Либо плохое. В общем... В общем, у меня есть как бы точное описание реальности, допустим, что ничего нельзя верить. Если о нём думаю, то у меня плохое состояние. Я подумал, окей, я буду отвлекаться, то есть я как бы отвлекусь от него. Забуду, всё, не хочу о нём думать тогда. И вот эти автоматические мысли, которые возникают, это точно так же, это то же самое, это тоже как бы словесное описание реальности. И оно тоже может быть плохим. То есть, например, только еще хуже оно вызывает ощущения. Например, есть описание, что я что-то хотел, но не получил. Вот есть такое описание. Вот если я буду... Вот оно автоматически всплывает в голове. То есть, если я буду на нем фокусироваться, то я буду злым или грустным. Если там может всплыть описание, что типа, чтобы что-то получить, я должен сделать то-то и то-то, я буду тогда бояться, потому что любое описание, в котором есть слово «я должен», вызывает страх, если тайно думаешь. без страха, беспокойства, волнения, стресса и так далее. Вот это всё вызывает описание со словом «должен». Описание со словом «я хочу» вызывает, ну, во-первых, желание, чувство потребности, чувство нуждаемости, такое неприятное сильно, и злость, если ты это не получил из-за кого-то. кто якобы что-то должен был тебе. Ну, в общем, либо грусть, если там... короче, либо грусть, либо грусть, не будем вот потрогаться. Вот. Ну и там другие, в общем, описания есть, которые тоже вызывают неприятные ощущения. В общем, суть в том, что когда я нахожусь в состоянии полного отвлечения, то есть я, например, не помню описание, что ничему нельзя верить, я его не помню, я о нём не думаю, всё, его нет в моей голове. Я в состоянии полного отвлечения. Это значит, что мои автоматические мысли из подсознания ничем не сдерживаются. Соответственно, они обязательно будут возникать. Как сделать так, чтобы они не возникали? Или там, чтобы они возникали, но исчезали через миллисекунду? Чтобы через миллисекунду они... Это постоянно отвлекаться. А за счет чего? Вот я вижу, что возникает какая-то мысль. Мне трудно понять, что она либо злая, либо грустная, либо страшная. Вот она возникает, вот я вижу ее, и я сразу от нее отвлекаюсь. То есть я как бы перевожу взгляд снова в том же стиле, как я отвлекаюсь от той основной, от основного описания, что ничем не заверяй. Так же, как от того, от той реальности. То есть я отвлекаюсь. Я должен всегда отвлекаться от реальности. Точнее, отвлекаться от любого описания реальности. То есть, будь то он автоматически возникающий, либо я осознательно создаю, то есть я осознательно не создаю никакое описание в голове, то есть я отвлекаюсь, то есть что бы ни происходило, как бы я это ни описывал, я отвлекаюсь от этого описания, я не обращаю на него внимания. никакого, то есть я не думаю о нём, не фокусируюсь на нём. То есть мне должно встать всё равно на то, что происходит в реальности. Мне должно встать всё равно на то, какая это реальность. Точнее, какое описание реальности. Мне должно встать всё равно… Единственное… То есть, вот эти все автоматические мысли, которые возникают, это типа, они такие в лицо мне бросают, да, типа, посмотри, реальность вот такая, там, например, несправедливая реальность, там, как называется, не знаю, там, несчастная, грустная, ну, я упрощаю, там, плохая, там, не знаю, какая угодно реальность, вот она мне, вот автоматические мысли, это такое вот некое описание, которое прямо тебе в лицо бросается, которое, типа, смотри на это, это очень важно. Вот ты должен отвлекаться от этого всего. Это как, типа, как будто бы вот, не знаю, ну, тупой пример, ну, допустим, тебе там, ты знаешь, что там, жена тебе изменяет, а ты об этом не хочешь думать, ты отвлекаешься, ты такой, типа, в хорошем настроении, всё равно там, занимаешься своими делами, что-то планируешь в будущее, там, ну, пытаешься стараться не замечать. Вот, только здесь то же самое, только насчёт любого описания чего угодно, потому что, Потому что пофиг на это описание. Какая разница, какая реальность, это не имеет значения. И таким вот методом, то есть нужно этот метод отвлечения применить также на все мысли, которые возникают автоматически. И всё, и тогда никаких стрессов, никаких злостей, грустей, никаких плохих ощущений не будет. вопрос, на что я отвлекаюсь, да, то есть вот куда, как я сказал, отвлекаюсь я в своей фантазии на 90 процентов, ну там какой, либо на на физические вот эти вот конкретно там органы чувств, на то, что я наблюдаю, чувствую, ощущаю там, конкретно вот на физический и материальный мир и на фантазии, все, то есть мне пофиг на реальный, короче, я имел ввиду, что я фокусируюсь на Ну, короче, я сказал, на чём я фокусируюсь. На чём я не фокусируюсь, на описании реальности. Вот мне всё равно на то, какая реальность с точки зрения описания. То есть, если мне всё равно на описание реальности, то мне, грубо говоря, всё равно какая реальность. То есть, можно так сказать, да? То есть, я фокусируюсь на реальности, а не на том, какая она. Вот, короче, вот там вот как-то так это можно придумать, в смысле, описать. А теперь немного истории. Почему вообще... То есть вот есть, еще раз, вот об этом состоянии. Это состояние очень сильно напоминает меня, допустим, в 15 лет. То есть я в 15 лет, я просто вообще был, я помню, даже мне спрашивали, вот там то-то, смысл жизни какой он, да, а какая реальность там, смотри, что происходит там, кто что. То есть я уже помню, где-то в 15 лет я говорил такую фразу, что мне все равно какая реальность, мне интересует только то, что я хочу. Вот мне всё равно в чём смысл жизни, я помню я такие фразы говорил, мне всё равно в чём смысл жизни, мне плевать в чём он смысл, я просто хочу делать то, что я хочу делать, то есть я хочу делать то, что я хочу. Я хочу играть, я буду играть, мне плевать в чём смысл жизни, мне плевать в какая это реальность там, мне вообще просто было плевать на всё это, на описание реальности, на то справедливость, справедливость мира, кто что хочет, кто что хочет, кто что должен, мне плевать на всё это. Вот так вот я жил там в 15 лет. И сейчас я как бы так же. И вопрос, что изменилось, почему... Почему... Почему человек вот от этого стиля, когда им плевать на реальность, ну, на описание реальности, попадает в то, что ему теперь, что он прям держится за это описание, что он именно в нём постоянно хочет жить, именно постоянно в нём думает с утра до вечера в этом описании реальности, о том, какое-какое, все автоматические мысли, во все автоматические мысли он, он о них как бы тоже думает, то есть у тебя возникают автоматические мысли там, ну, короче, он постоянно злится по этому, постоянно грустит, постоянно стрессует, Потому что постоянно думает об описании, постоянно думает, что это нужно о нем думать, что это реальность, что это очень важно и так далее. И что самое плохое, он постоянно в это верит во всем. Он верит, во-первых, в свое придуманное описание реальности, он верит, что это реальность. что это правда, это раз. Два, он верит во все автоматические мысли, потому что это, в принципе, практически одно и то же. Это такая вот... Ну, он думает, что, в принципе, вообще верить в описание, какое это можно. Короче, и поэтому он, без конца, злой, грустный и стрессовый. Вот. Ещё раз, почему это происходит? Сейчас будем выстраивать хронологию, значит, вот я в 15 лет, я об этом всём не думаю. Потом, что происходит дальше? Я не думаю, не думаю, не думаю. То есть, жизнь меня не заставляет думать об описании реальности. Мне пофиг на неё. То есть, это мне ни для чего не нужно. Потом происходит, например, что со мной было, допустим, в 20 лет. Кстати, насчёт до этого. Значит, какая история. То есть, в 15 лет, допустим, я не думаю, не думаю, не думаю об описании реальности, но всё равно злость какая-то иногда возникает, грусть возникает, страх возникает. Не часто, но возникает. Из-за чего? Из-за, во-первых, автоматических мыслей. То есть это не мое сознательное описание, а автоматические мысли, которые возникают. И в которые они возникают, я их не отбросил, я в них уверовал в моменте. И поэтому стал чувствовать. Это даже не то, что я о них подумал. То есть я от них не отвлекся. Почему я от них не отвлекся в 15 лет? Потому что... уверовал в них в моменте. Почему я в них в моменте уверовал? Потому что, ну, грубо говоря, они образованы, то есть не понимают, о чем верят, о чем не верят, что правда, что неправда. И как бы вот так вот спонтанно, да вроде правильно, то есть вроде бы это и реальная реальность. Откуда берутся автоматические мысли в 15 лет? Уже в 15 лет есть автоматические мысли? Откуда они берутся? Я вот думаю, что они берутся из-за того, что до 15 лет там всю жизнь до 15 лет там я хочешь не хочешь там какие-то описания придумывал и думал что и уверовал в то что это реальность ну например ну вообще вот моя теория что там до 7 лет до 7 лет ребенок смотрит на родителей родители транслируют ему какое-то какое-то описание с таким подходом, что как бы это реальность. И ребёнок до 7 лет уверывает в то, что это реальность. Соответственно, там... Короче, ребёнок до 7 лет во что-то уверывает, и в будущем это становится его автоматическими мыслями. Он уже не может это... Именно такие автоматические мысли его будут преследовать. В общем вот, в 15 лет я не думаю вообще о реальности, но есть автоматические мысли, в которые я периодически уверываю. Потому что не понимаю, во что верить, во что не верить. Но часто на них я забиваю. С первого раза все неплохо. Что происходит дальше? Дальше я такой, значит, становлюсь умнее, осознаннее. И тут я начинаю задаваться вопросами философскими. А в чем смысл жизни? А кто кому что должен? А должен ли кому-то я что-то? А чё я хочу, а чё я не хочу? И тут я начинаю пытаться узнать, а в чём же реальность. Я начинаю создавать описание реальности. Я хочу узнать, я хочу понять, я хочу разобраться. А почему, кстати, это произошло? Я до 20 лет, мне было похоже на всё это. Я просто играл в игры, я просто смотрел сериалы. Да, окей, у меня были автоматические мысли, которые руинили мне состояние. Но я их просто, ну, типа, я просто это всё переживал. Я не знал, что с этим можно сделать, поэтому я просто всё это переживал. Ну, окей, плохое настроение, окей, просто смотрю там сериал, Потом закончу, если у вас плохое настроение, снова радуемся. В 20 лет, когда я приехал сюда учить программирование, меня родители заставляли делать то, что я не хотел. Я злился. У меня возникали автоматические мысли злости. Я злился, злился, злился, злился, злился. Родители мне нравились, что я злился, они меня угрожали усилением. И тут я стал думать. Блин, а почему я злюсь? А должен ли я злиться? А нормально ли, что я злюсь? А имею ли я право злиться? И тут я стал вдруг изучать реальность. И тут меня осенило. Слушайте, а описание ведь такое, что мне никто ничего не должен. Я вдруг узнал... Ну, короче, мне всегда было похоже на описание реальности. Мне никогда не было интересно узнать, а какое оно. Вот если... Мне всегда было... Никогда не было интересно задаться вопросом, а как? А вот если описать реальность максимально точно, максимально безошибочно, без заблуждений, то каково получится? Мне всегда было похоже на это. Было плевать. А тут я задался вопросом, а должны ли мне что-то? Точнее, я задался вопросом, почему я злюсь? Я ответил, ну, потому что я верю, что мне должны. И... Вернее, я верю, что люди не должны там заставлять меня делать какую-то хрень, ну в чем таком духе, да? И я... Я задался вопросом, а почему я злюсь? А потом, потому что они должны, а должны ли они? И понял, что нифига мне никто ничего не должен. Хорошо, и я такой, блин, капец, мне никто ничего не должен. И тут я такой, блин, и тут я понял, что злость в таком случае абсолютно нелогична. Абсолютно... То есть я, грубо говоря, делаю, именно показываю злость. Злиться пофиг, именно показывать злость свою другим людям, которые тебе ничего не должны, это бред. Соответственно, я стал что-то делать, сдерживать злость. Дико сдерживать ее, потому что я понимаю, что это бред, это нелогично. То есть если я злюсь, если я показываю свою злость другим, если я агрессивен на других, то я по факту не прав. Вот что я понял. Это частичка такая маленькая, описание реальности, которую я понял тогда. Что произошло дальше? Дальше я продолжал злиться, потому что автоматические мысли, что я не получил то, что хотел... Короче, автоматические мысли остались. То, что я понял, что они нелогичны, никак не избавил меня от них. Я просто сдерживал эту злость. И потом я стал думать, блин, а куда мне эту злость направить? И тут я подумал... Ага, то есть смотри, я сам... И тут я выдумал описание, что я сам виноват, что оказался в такой ситуации. Я выдумал, что я должен сам себе... Я выдумал, чтобы не выполнять чужие приказы, не делать то, что я не хочу, не мне что-то должны, а я должен был в прошлом позаботиться о своем будущем. Вот я уверовал в то, что я должен был в прошлом позаботиться о своем будущем, чтобы не оказаться там, где я оказался. Я уверовал, что я реально должен был это сделать. Это, кстати, ошибка. Сейчас я понимаю, что ничего не... Но я в это уверовал. Короче, когда я в это уверовал, я... И верил я в это долго. До тех пор... Но суть в том, что мозг так устроен, что когда ты веришь, что ты что-то должен, ты очень сильно стрессуешь. Так, в общем, я уверовал в эту вещь, но эта вещь — это то, что создаёт страх. Веришь, что ты что-то должен. В 20 лет я создал себе страх. То есть, до этого я, окей, может быть, иногда что-то подстрессовывал, но очень мало и очень редко. В основном я злился и грустил. Страха у меня было мало. Ну, он был, но мало. Когда я перешёл в то, что мне должны, на то, что я должен, с тех пор я очень мало стал злиться, очень мало. Я стал таким прям добрым, и так далее, и так далее. Но если я злился, то опять же из-за автоматических мыслей, которые я ещё не знал, что с ними делать. Но с тех пор я стал пытаться сдерживать свою злость, потому что я перестал верить, что она логична. Но за то, что стало развиваться, у меня стал развиваться дикий страх. В общем, я устроился в программирование, а там я начал верить, что я всем должен. Я постоянно стал бояться, что я не сделаю то, что должен. В общем, у меня развился дикий стресс. Потом я вообще потерял способность работать, потому что меня стресс просто убивал. Я уволился и стал изучать дальше. Потом я изучил, что я никому ничего не должен. Ни мне никто не должен, ни я никому. Никто никому ничего не должен. Автоматические мысли, правда, остались. Кстати, у меня появились снова автоматические мысли. Автоматические мысли, что я что-то должен. Потому что я так долго себе это утвердил за много лет, что теперь у меня существует такая автоматическая мысль, что я что-то должен. Кроме других автоматических мыслей, что мне должны или что я хочу, таких автоматических мыслей не было. Короче, существует в голове много разных автоматических мыслей. Они все берутся из прошлого, из прошлых каких-то убеждений, которые ты много лет верил. То есть, они автоматически всплывают из памяти. Вот. Потом я стал изучать, изучал, изучал, и теперь что я понял? Я понял, что ничему нельзя верить, никакой фразе. Короче, если мы описываем реальность, то ничему не заверит. Ну, не заверит, что ты что-то должен, не заверит, что ты ничего не должен, не заверит, что тебе что-то должны, не заверит, что тебе ничего не должны. Короче, что бы ты ни сказал, в этом не заверит. Ну, потому что ничему не заверит. Не заверит наблюдением, а не заверит... Короче, ладно, я уже не буду повторять, я уже говорю. В общем, это такое было отступление на тему того, А каким образом человек от того, что ему плевать на описание реальности, который вот как бы всё игнорирует, ни на чём не зливается, ни на чём не обращает внимания, ну например, вот ты на работе, там допустим, тебя там, не знаю, о тебе плохо, ты знаешь, что за спиной тебя считают лох, ну короче, о тебе плохо думают, вот ты это всё видишь, у тебя есть такое вот описание, но ты на нём отвлекаешься от него, то есть ты о нём просто не думаешь, тебе просто плевать на него. Я забыл, к чему это, к тому, что... как вот человек вот от такого состояния, когда он вообще вот, я просто помню, я в 15 лет, мне просто вот, мне просто всё равно было на всё, на всё, абсолютно на всё. Я просто думал только о том, что я хочу, что мне нравится, занимался тем, чем мне нравится, и больше ни о чём не думал. Окей, были автоматические мысли, которые, как я и сказал, но я старался, я на них старался не фокусироваться, они мне просто там, просто, короче, плюс я вообще старался не думать о том, об описании, вот именно давай каждый раз думать, а какое сейчас описание, какое сейчас... А ещё обо мне думают, если я ни о чём не думаю. Вот как вот я от этого перешёл к тому, чтобы начать обо всём этом думать. В общем, проблема в том, что наш мозг научный, пытается, он думает, что есть какая-то реальность, да, что чему-то можно верить, какому-то описанию можно верить, но ничему не заверит, поэтому... Почему теперь я снова ни о чём не хочу думать? Не потому что я просто не хочу. Не поэтому. Ну, хотя, ладно, это частично поэтому, наверное, но не знаю. А потому что я просто понимаю, что... А какой смысл об этом думать, если это даже не реальность? То есть вот... Какой смысл думать об описании реальности, если это не реальность? То по факту нет никаких доказательств, что описание реальности, какое бы оно ни было, оно... Что это реальность. Нет доказательств этого. То есть... Я могу дать суперточное описание, например, что ничему не заверить, плюс все автоматические мысли по типу «злая автоматическая мысль» – это описание. А какой смысл мне думать об этом описании, фокусироваться на нём, тем более верить в него? Ну, верить в него, мы уже выяснили, нельзя вообще никогда, это бред. Но проблема автоматической мысли не в том, что ты даже если в неё не веришь, даже если ты не веришь в автоматическую мысль, она всё равно влияет на твоё настроение, всё равно неприятные ощущения создает. Единственный способ побороть автоматическую мысль, которой ты даже не веришь, это на ней не фокусироваться, отвлекаться от неё, не думать о ней, уводить как бы от неё взгляд. А чтобы это сделать, нужно понять простую мысль, а какой смысл на ней фокусироваться, если это даже не реальность. Какой вообще смысл в этом описании? Вот представь, вот есть, допустим, суперточное описание, со мной поступили несправедливо, там этот человек ужасный, он тварь, он, так сказать, зёл. Вот это, просто предположим, что это суперточное, суперправильное описание моих наблюдений. Только, но зачем мне об этом думать, если это даже нереальность? То есть, окей, это описание моих наблюдений, но мои наблюдения – нереальность, это нереальность. Это неправда, это неизвестно что, то есть это не доказано, это может быть иллюзией там, что угодно, да? Соответственно, какая мне вообще разница до того, какое это описание? Короче, вопрос, почему человек, почему я до этого так сильно стремился к этому? Потому что я верил, ну, к описанию, а почему мне так важно было знать, какое это точно описание, чтобы не забывать, постоянно о нем думать. Например, вот если человек плохой, то я должен знать, думать о том, что он плохой, и что-то с этим сделать. Почему? Потому что я верил, что это реальность. Почему человек держится за описание реальности и за автоматические мысли, которые у него возникают за все? Потому что он верит, что это реальность. Если ты не веришь, что это реальность, то тогда вопрос, а зачем тебе об этом думать? Зачем тебе на это фокусироваться? Какой смысл? То есть, окей, есть один смысл, что типа, не знаю, Если бы это поносило кайф, но это кайф неправильно, зачем мне об этом думать? Зачем мне думать? Предположим, мир ужасный, предположим, мир бессмысленный, какого угодно, самый худший в мире. Зачем мне об этом думать, если это даже нереальность? Если это... Ну и всё, то есть, мне плевать на это. Вот. Как-то так. Что ещё можно сказать? И вообще, я вижу, что люди, у которых всё хорошо в жизни, им тоже плевать на то, какое там описание реальности. Они просто используют описание только там, чисто вот как, как сказать... Как... Короче, не помню, как это называется. В общем, как инструмент. То есть, просто описали, сделали что-то. То есть, это никакого, им плевать на то. Это как, когда, допустим, тебе платят деньги за работу, а тебе плевать, какую работу делать, лишь бы платили деньги. Так же здесь, тебе плевать, какое описание реальности, лишь бы там делать то, что ты хочешь, и кайфовать от жизни. Типа, плевать, какая реальность справедливая, не справедливая. Мне это только интересует, не знаю, как получить как можно больше кайфа, ну например. То есть плевать, какой мир. То есть у этих людей вот так вот. А у депрессивных людей, злых, обидных и так далее, вот им прям очень важно, что если мир уже несправедливый, то нужно сделать его справедливым. То есть им это очень важно, потому что они верят. Почему им это важно? Потому что они верят, что мир реально несправедливый. То есть они верят, что вот это описание — это реальность. А если ты в это веришь, то ты не можешь это игнорировать. Тебе кажется очень важным с этим что-то сделать. Вернее, вообще в другом проблема. Если ты веришь, что это реальность, то ты постоянно об этом думаешь. А если ты постоянно об этом думаешь, то ты постоянно находишься в неприятном состоянии. Потому что представлять себе несправедливый мир равно чувствовать себя некомфортно. Начни чувствовать презрение, например, к миру. А жить в постоянном презрении к миру — хочется от этого избавиться, хочется быть счастливым. А ты видишь, что единственный способ стать счастливым — это сделать мир справедливым. Сделать так, чтобы описание мира стало справедливым. И тогда ты будешь счастливым. И ты такой понимаешь, что тебе капец нужно сделать мир справедливым. А если ты не веришь, что мир несправедливый, но ты не веришь, что это реально, то в таком случае тебе плевать, что он несправедливый. И, соответственно, тебе не нужно ничего с этим делать. Ты просто думаешь только о том, как кайфовать и всё. Есть у нас автоматические мысли, которые мы по этой технике просто тут же отбрасываем все нахрен. Потому что плевать на них всех. Какая бы там астматическая мысль, ну плевать на сколько она, просто похрен мне. Соответственно, ты всё это выкидываешь из-за башки, потому что нафиг тебе испытывать злость, это грусть, это страх. Зачем тебе всё это испытывать? Ну, плевать на это всё. Поэтому все астматические мысли исчезают, которые ты не хочешь, чтобы они были. Вот, вернее, нет. Вот я сначала, короче, я понял. Сначала гайд был в том, что типа, там злые мысли, грустные мысли, а сейчас я вообще пофиг, не мешай мне гайд. Гайд заключается в том, что вот есть просто такая вот вещь, как описание реальности. Оно может быть осознанное, то есть ты составляешь его, осознанное описание реальности, составляешь его, пытаешься точно, вот его я не составляю, мне привать на него, мне привать, какое оно там получится, если его составлять. Это раз. Есть второй вид описания реальности, автоматическое описание реальности, возникающее в подсознании в виде автоматических мыслей, которые являются автоматическим описанием реальности. Гайд в том, что никакого описания в моей голове нету, ни автоматического, ни не автоматического, то есть, короче, ручного описания реальности. То есть никакого описания реальности в моей голове нет никогда. То есть сознательного я не создаю, автоматическое я всё выкидываю, отбрасываю, то есть прям вот увожу, прям вот не смотрю туда. Вот не смотрю в тот участок мозга, который отвечает за осознание какого-то того, а какое же сейчас описание реальности, а какая же она реальность. Я вообще туда не смотрю, в ту область. Куда я смотрю? Всегда. воображение, какое-то процент там, где воображение, фантазии, туда вот куда-то. Просто фантазирую, просто фантазирую. Ну автоматически, то есть не то, что я сознательно фантазирую. Вот просто я как бы живу, и у меня автоматически идёт какой-то поток фантазии, на который я могу фокусироваться, могу не фокусироваться, неважно. И второе, я фокусируюсь на реальности, имеется ввиду на материальных вещах, не на описании реальности, а на том, что за этим описанием бы стояло. На том, что можно описать, но не на самом описании. То есть, например, я вот пью вкусный чай, я фокусируюсь на ощущениях, на вкусном чаю, ну вот именно на, как я сказал, не на словах, а вот именно на сути, на том, что стоит за этим словом. Ну и на фантазиях, всё. То есть, есть только две вещи, фантазии и всё. От всего остального я отвлекаюсь. Метод отвлечения. Я не думаю, я не думаю больше ни о чём. Вот такое состояние. такой гайд то что значит Я пожил немножечко в этом состоянии, я поиграл в нём, мне понравилось. Кстати, прикольно, что я поиграл в этом состоянии, злости не было в игре. Вообще, мега кайф. До этого была злость из-за автоматической мысли. Сейчас я научился автоматической мысли. Прикол в том, что играю, я чувствую зародыш маленькой автоматической мысли какой-то злой. злой мысли. Например, кто-то там заруинил мне игру, допустим, да? Вот я вижу заражение, я тут же её... я сразу делаю вот этот вот метод. Я не думаю о том, как можно было бы описать то, что сейчас произошло. Сейчас вот описать так, что мне заруинили игру. Вот я не думаю о том, как можно описать. Мне плевать, как можно это описать. Я думаю только о том, что хочу дальше... ну, что хочу делать. Вот я всегда думаю только о том... Короче, я не думаю об этом, а вот думаю о чем-то другом. Как это... В общем, я и поиграл. Злость таким вот образом практически не появлялась вообще. То есть грусти не было, страха не было. Поначалу мог появляться, но по тому же методу вот это вот страшные мысли, страшное описание некое, что я тебе потом что-то должен сделать, чтобы победить, я должен, ну что-то должен. Это я тоже сразу всё прекрасно перевёл. Всё супер. Что произошло дальше? Во-первых, потом я такой думаю, окей, так, надо записать гайтик. Типа всё, я такой, окей, состояние неплохое, надо записать гайтик. И тут произошло то, что я... произошло то, что я стал создавать, я стал, я стал создавать описание моего состояния, ну то есть Гайд в чем заключается, в том, чтобы описать свое состояние и вообще реальность, в которой вообще начать создавать какое-то описание. Я стал на этом описании фокусироваться, пытаться осознать его, а что это за мир такой, в котором вот такое вот описание, что я типа, ну короче вот такое вот описание. Я И я снова оказался в плохом состоянии, в котором не хочется жить, в котором ничего не хочется, в котором не хочется писать никакой гайд, не хочется жить, ничего не хочется. Я такой думаю, блин... Типа, если я думаю об описании, то я не хочу писать гайд. Грубо говоря, описание. Если я думаю об описании, то я не хочу писать описание. Ещё раз. Если я думаю об описании мира, то у меня становится плохой мир, плохое состояние, и я не хочу писать гайд. Я думаю, не хочу работать, не хочу заботиться о будущем, ничего не хочу. Играть не хочу, ничего не хочу. Я думаю, блин, как делать? Как писать гайд? И тут я думаю, окей, блин, а вот это же то же самое. То есть, по сути, писать гайд тире писать описание жизни там, да, это то же самое, что автоматические мысли. То есть, вот ты пишешь, и у тебя мозг может вдруг так, хоп, переключиться и начать… фокусироваться на этом описании, осознавать его, пытаться понять, а что же это за мир такой с таким описанием. Короче, и ты теряешь, и у тебя становится плохое состояние. То есть, и просто нужно писать описание, писать гайд в отвлеченном состоянии, точно так же. То есть, ты просто вот говоришь слова, ты пишешь описание, но ты никогда не дум... Ты остаешься всегда в своих фантазиях. Ты никогда не переключаешься на вот это описание и не пытаешься осознать его. Ты всегда остаёшься в отвлечённом состоянии. Отвлечённым от реальности. Вот я сейчас сижу, я пишу описание реальности, но я совершенно не думаю об этом описании реальности, я совершенно его не создаю, я совершенно не думаю о реальности. Если считать описание реальности реальностью, то я не думаю о реальности. Мне плевать на то, какое описание этой реальности, мне плевать на то, какая это реальность. Я просто сижу и занимаюсь тем, чем я хочу. Я хочу писать гайды. Я хочу писать описание реальности. Мне вообще плевать на то, какая это реальность, на то, какое описание получается. Я хочу написать это описание там для чего-то, да, и всё. Мне плевать, какое оно получится. Мне плевать, что это за мир, что... и так далее. То есть я всё то же самое применяю и здесь. А так было раньше. Как я раньше писал гайды и описания? Я каждую... я что-то сказал, я это осознал. Я написал описание, я осознаю это описание. Потому что я верю, что это реальность. Ну, раньше... Короче, я там долго не мог понять, верить, не верить. Короче, разные стадии были. В общем... Эм... Эм... Фух... В общем, да, как я раньше писал гайды, я наговариваю, наговариваю, наговариваю, и осознаю, пытаюсь представить, а что это за мир, в котором такое описание получается. И чаще всего это получалось, ну, неприятный мир, ну, сам нет, иногда он получался фантастически офигительный мир, потому что, ну, иногда получилось так, что я создавал такое описание, которое очень классное, ну, реально очень классное в нём жить, с таким описанием одно удовольствие жить. Но потом я узнавал, что я ошибался, что описание такое, а на самом деле описание другое, что ничему нельзя верить, а вот такое описание, что ничему нельзя верить, это уже достаточно неприятное описание. и его осознавать неприятно. То есть лучше от такого описания отвлекаться, лучше вообще о нём не думать, лучше о нём не фокусироваться, лучше сидеть в своих фантазиях и фокусироваться на материальной части, а не на описании этого всего. Вот. С таким описанием. в общем вот как писать описание вот таким удобным отвлекаться от него короче да Это то, как я решил проблему того, что... А, да, к слову, еще была такая вещь. Вот смотри, вот я поиграл, то есть я, короче, я потестил в игре. Окей, хорошо, поиграл. Играть хочу. Ну, играть хочу, поиграл, потом там похавал, да, есть хочу, похавал вкусно, окей, там... А вот такой, думаю, блин... а заботиться о будущем и работать вообще не хочу. А почему? И тут я понял, что когда я думаю о работе, о будущем, я вспоминаю описание реальности, о том, что она бессмысленная, что я ни во что не верю, что ничему нельзя верить, что всё ложь, всё неправда там. Вот это я всё вспоминаю, вот я вспоминаю описание реальности вот этого, да, которое я выяснил, что вот реальность вот она вот такая вот. Ну, и описание, описание моих наблюдений по факту вот такое вот. То есть я по факту живу вот в таком вот мире. Я вспомнил это описание, и вспомнив его, представлять, что вот... Вспоминая его... Точнее, фокусируясь на этом описании, думать о том, чтобы представить вот... идти на работу, хотя мир бессмысленный, то есть делать какую-то работу в бессмысленном мире, чтобы получить бессмысленное удовольствие, вообще не хочется. А тут решение такое, просто не думать об описании мира. Окей, мир такой, но просто нужно отвлекаться от этого. Короче, если ты хочешь без проблем заботиться о будущем в бессмысленном мире, не думая о том, что об описании, что мир бессмысленный, забудь. Отвлекайся от описания мира, и тогда ты будешь фокусироваться на своих фантазиях о будущем, к которому ты можешь идти, и спокойно к этому будущему будешь идти, не думая об описании, что всё это бессмысленно. Вопрос. Почему раньше я так не мог? Потому что раньше я был уверен, что вот это описание, что мир бессмысленный – это описание реальности. Что это правда. Сейчас я могу сказать, что это верное описание моих наблюдений, но я понимаю, что мои наблюдения – это нереальность. Это неизвестно что. Мне плевать на то, какое описание моих наблюдений, Один фиг я не знаю, что такое наблюдение. Поэтому каким бы ни было описание моих наблюдений, мне плевать на него. Меня интересуют только мои фантазии, что я хочу, куда это, и так далее. Поэтому теперь мне плевать на то, какое там ужасное описание. Но если я буду о нём думать, то мне перестанет хотеться чего-либо. Мне перестанет хотеться заботиться о будущем, идти к чему-то, делать что-то. Мне всё переходит. Меня вообще... Я просто ничего не захочу делать. Если я буду думать об описании реальности. Плюс, еще раз повторяюсь, живя в этом отвлечении, я никогда не думаю об описании реальности, никогда, включая, когда думаю о работе. Потому что когда, вот смотри, как я привык. Думаю о работе. Так вот я сижу, думаю, так, надо зарабатывать деньги, чтобы то-то, то-то, то-то. А потом думаю, а какой смысл? И начинаю вспоминать, а что такое реальность? Ой, а реальность же бессмысленная. Я такой, блин, а зачем эти... А тут я что делаю? Я просто такой фантазирую, ага, работа, работа, чтобы получить то-то-то, и просто иду делать. Я не задумываюсь. У меня нет этапа, когда я задумываюсь, о какой смысл. То есть задумываться о том, какой смысл, это задумываться о том, об описании реальности, о том, какое описание реальности. А есть ли в ней смысл? Извините, но в ней нет смысла. Но в то же время, это ещё и нереальность. То, что в наблюдаемой реальности нет смысла, это ещё и эти наблюдения и не являются реальностью. Короче, а поэтому на всё это похрен. На всё это вместе взятое похрен. Поэтому просто вот я фантазирую, что хочу, и просто иду это делать. Без какой-либо вставки на то, какой смысл. Это только вот такой вот фикс. Плюс, занимаясь всем вот этим вот, Когда у меня периодически будут возникать автоматические мысли, злые, страшные и грустные. Насчёт весёлых не знаю, как будто бы их можно оставить, почему бы и нет. На них мне пофиг. Всё, что возникает, не самое приятное в голове автоматическое, то сразу я на это отвлекаюсь. То есть, по сути, что это? Это просто некое описание реальности. Вдруг возникает осознание, точнее, вдруг мне мозг вкидывает резко словесное описание. Причем очень плохое, мерзкое описание реальности. меня предали. Ну, это так, я не знаю, спонтанно что в голову пришло, вот, наверное,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вот Но ты видишь, что мозг тебе такую мысль подкинул. И ты такой думаешь, а нафиг мне об этом думать? То есть, короче, то, что верить в это нельзя, мы уже выяснили, как от этого избавиться, просто берёшь метод отвлечения. Просто такой, типа... А на метод возвращения заключается в том, что... Похран на реальность. То есть, если это реальность, то похран на неё. То есть, плевать на то, какое там... Почему? Опять же, вот меня предали. Похран на то, что меня предали. Потому что... Почему? Потому что это не реальность. То есть, если это описание моих наблюдений... Короче, потому что это не реальность. Вот и всё. То есть, это верно, это правильное описание моих наблюдений, но мои наблюдения не являются реальностью. Поэтому похран на это. Похран на то, какое описание моих наблюдений. Это описание махлюбления ни для чего никогда не нужно. Единственное место, где это нужно, это просто речь. Чтобы передать информацию другому человеку, что-то рассказать, или чтобы записать что-то, чтобы не добыть. Ну, короче, чисто прикладное. Короче, никакого смысла думать об описании реальности нету. В этом нет ничего важного. Вот, например, кажется, вот опись «меня предали» — это очень важно. «Меня предали нас». Ничего в этом важного нету, потому что это нереальность. Плевать на всё это. Это чисто вот… Ну, типа, окей, меня предали, что с этим делать? Ну, окей, сделаю это. То есть это просто, типа, чтобы понять, что происходит, и всё. Ну, ничего важного в этом нет. еще раз, еще был такой момент, кстати Ещё был такой момент, почему я не хотел заботиться о будущем, вообще работать, потому что я живу сейчас в этом состоянии, я пытался осознать, что это за реальность такая, жить в этом состоянии. Ну и придумал описание, что это состояние, это жизнь такая, ну типа неосознанная. Типа ты не осознаешь, что такое реальность, ты не шибко замечаешь реальность, ты не шибко кайфуешь, что вот того старого, мега кайфа от веры, что происходит что-то хорошее, реально происходит. Короче, суть в том, что в этом состоянии нет, ты ни во что не веришь. Ни в какое обстоятельство ты не веришь, что это реальность. Ну, короче, вообще не существует никакой веры в этом состоянии, соответственно, не существует никакого мега кайфа от удовлетворения какой-то веры. Того самого мега кайфа в этом состоянии нет. То есть, потом, ну, от удовлетворения зависимости, а зависимости это, по сути, короче, я не выдаюсь потом. Потом, что ещё в этом состоянии? Если я описываю это состояние, что ещё в нём? Это состояние, ну, оно намного хуже намного менее кайфовая, чем те, чем некоторые, чем многие состояния, в которых я был, пока изучал все это. Я был в фантастически охренительных состояниях, в которых я бы мечтал быть, прожить всю жизнь. Но, к сожалению, они все строились на заблуждении, ну, оказались на... Короче, они не могут быть стабильными. Это была такая разовая... заблуждение, разовая иллюзия, разовая... разовая акция, к сожалению. Вот, ну, короче, я вижу, что это состояние тысяч раз хуже, и мне типа обидно, что, блин, жить всю жизнь в таком не самом лучшем состоянии не очень хочется. Кажется, в том, что я создавал описание вот этого состояния, и пришлось сказать, что в этом состоянии как-то не шибко хочется всю жизнь жить. Я такой думал, блин, не хочу, не хочу, не знаю, там, идти работать в этом состоянии, вообще жить, короче, надо что-то с этим делать. Это ещё одна причина, я сейчас описываю причину, почему я не хотел полноценно жить в этом состоянии, потому что, ну, я вижу, короче, описание этого состояния не супер... привлекательная. И какой фикс в том, что просто не думать об описании этого состояния, просто жить в нем, но не думать о реальности, о том, что же это за состояние такое, и как выглядит жизнь в этом состоянии, а что это за жизнь такая в этом состоянии. Вот об этом всем не думай, потому что тогда ты будешь... потому что тогда жить не очень-то сильно захочется. Особенно вспоминая, какие описания моих состояний были в прошлом, насколько они были восхитительны, насколько там у них всё было классно, насколько у них всё было вера, было нереальное желание, были настоящие сферы. в кавычках настоящие, там какие-то нереальные кайфы, нереальное счастье было. Вот это всё вспоминаешь, сравниваешь с текущим описанием, и в таком случае уже жить не хочется. Вот этим всем заниматься не нужно. И всё. Всё старое мы нахрен отметаем, всё там, больше ничего не получится. Есть только вот это состояние, и сейчас оно всё выглядит суперслаженно, суперпонятно, суперлогично. Почему всё, ничего другого работать больше не может, и ничего другого быть больше не может. И понятно, почему все эти описания... И вообще, сейчас я чувствую себя как в 15 лет примерно. Вообще, я совершенно не плевать на реальность. Очень сильный чувство, похоже на ощущение на... Только при этом ощущаю автоматические мысли, меня не мружит, потому что я их всех... Они все исчезают из моей головы. Ну, они даже не возникают, но если возникают, то очень быстро что-то... Ну, потому что я просто не понимаю, нафиг мне они нужны. В 15 лет я ещё не понимал, верить в них или нет, и по сути, практически всегда на самом деле верил в них, потому что мне реально казалось, что это реальность. Ну, короче, не хватало какого-то образования, чтобы понять, что это реально. Вроде всё. Вроде ничего не забыл. Да, и вот подведение итогов. Короче, чего в этом состоянии нету, как я сказал, никакого описания нету. То есть, вот в моей голове нет никакого описания. То есть... А, ну я тоже, в принципе, говорю... То есть я совершенно не думаю об описании реальности. И все автоматические мысли — это, по сути, микро-описания, которые сильно триггерят мой мозг на неприятность мою психику. Их я обо всём этом не думаю. Вот в автоматических мыслях есть о чём подумать. Вот автоматическая мысль типа «я не получил то, что хотел». Вот такая автоматическая мысль. Кажется, блин, а есть о чём подумать. Да, блин, я не получил то, что хотел. Здесь есть о чём подумать. Вот все эти латиноамериканские мысли могут показать, что о них есть о чем подумать. Но в них не о чем думать. Вот это просто мысль и мысль. Это такое вот описание реальности. Ну да, я хотел. Да, я хотел. Да, я не получил. Но это же то же самое описание реальности, о котором нет смысла думать, потому что это не реальность. И вообще, в конце концов, какая нафига? Просто вот я обнаружил, что у моего мозга есть возможность не думать об описании реальности. Просто забить на него фиг. Единственное, почему мой мозг очень может сильно стремиться, потому что думал, что это реальность. Он, точнее, верит, что это реальность, и тогда, если он верит, что это реальность, мозг будет думать, что ну почему нельзя от этого отвлекаться, это скорее уход от реальности. Ты такой, типа, ты игнорируешь. Ты делаешь вид, что всё нормально. Ты делаешь вид, что ты не получил то, что хотел, и как от этого отвлечься? Ты делаешь вид, как быть в хорошем состоянии? Ты делаешь вид, что всё нормально. Ты уходишь от реальности. Ты избегаешь реальности. Ты пытаешься не замечать реальность. Например, всё ужасно, а ты пытаешься не замечать реальность. А теперь, когда ты понимаешь, что нихрена, это даже не реальность, в таком случае ты не не замечаешь реальность, ты не избегаешь. Ты избегаешь нечто, ты избегаешь всего лишь просто описания своих наблюдений. Ты просто об этом не думаешь. Но описание своих наблюдений не значит ничего. Это не реальность, это просто описание своих наблюдений, не больше ничего. Соответственно, почему бы об этом не думать? Почему бы об этом не как-то... Почему бы этого не замечать? Зачем это замечать, если это неприятно замечать? Зачем обращать внимание на то, что... Ну, понял, да? Так это всё работает. Гениально, мне кажется. Так что дальше? Так вот, ещё раз, я всё пытаюсь сказать такой вот мыслью, в чём же суть этого состояния. Суть в том, что главный виновник всего, так скажем, это вот такая вещь, как описание реальности. Вот в принципе фокусирование на описании реальности, попытка осознать себе, представить себе, что это за мир такой с таким описанием. То есть представим, вот есть мои наблюдения физические реальности, есть мои фантазии, ну как бы тоже физически наблюдаемые. А есть такая вещь, как слова, которыми я могу описать наблюдаемое, и описывая это, это получается некий текст. И каждое слово в этом тексте я могу себе как-то представить. Короче, у меня есть воображение, которым я могу фантазировать всё что угодно. Есть наблюдаемый физический мир. Есть слова, значения которых я могу точно так же себе вообразить. Другим словом, я могу наговорить себе какое-то описание мира и могу себе вообразить это описание. И одно дело вообразить себе описание такое нейтральное или приятное, ну в смысле, короче, неприятное, как сказать, позитивное, например, получил то, что хотел. Вот вообразить себе вот то, что я получил то, что хотел, ну кайфовенько, да, приятненькие ощущения. Получить то, что хотел… Короче, ну когда ты, например, воображаешь себе, что ты не получил то, что хотел, вот просто воображаешь себе это. Ну неприятненько, так неприятненько. А если там, например, тебя кто-то заруинил, да? Ты что-то хотел, а он тебе там, не знаю, забрал у тебя это. Вообще неприятненько, злость появляется. И... То есть виновник всего является фокусирование на... нефокусирование, как это называется, зацикливание на описании реальности, вот то, как она описывается. И, в конце концов, главная суть гайды — никогда не зацикливаться на описании, ни на хорошем, ни на плохом. Хотя, казалось бы, как будто бы, почему бы на хорошем не зацикливаться, да? Вот представим, вот допустим, Вот я играю в игру, да, вот вообще не думаю, не зацикливаюсь ни на каком описании, вот играю, играю, играю. Бам! Победили, да, победили. Я такой смотрю, такой... Вот я как бы могу сказать, что типа, ой, я получил, ты же хотел. Но суть в том, что я не хотел. То есть я не начинал играть с того, что я думаю о том, что я хочу играть. То есть, я не зацикливался вначале на том, на описании того, что я хочу играть. И, соответственно, когда я выиграл, вернее, хочу выиграть, да, например, допустим, описание «хочу выиграть», и в конце я получил то, что хотел. Два описания. Вот в конце, если я получил то... Короче... Суть в том, что если ты вообще, в принципе, живешь без зациклений на описаниях, то тогда у тебя и нет вот такой вещи, как осознание какого-то описания хорошего. Ну потому что, в принципе, если ты привыкаешь жить без зациклений на описаниях, вообще ты не думаешь о реальности. Ты только вот во своих фантазиях и на физическом мире фокусируешься. А на описание не фокусируешься. Это то, почему ты слабо замечаешь жизнь. Ты слабо замечаешь, какое описание у тебя было, пока ты жил. То есть, например, если ты постоянно фокусируешься на описании, то ты более-менее замечаешь жизнь лучше, потому что ты постоянно помнишь текст, который был. пока ты жил. Текст, короче, легко запомнить. Какой был текст? Тебя спрашивают, что было, что произошло? Ты скажешь, ну, и ты просто скажешь описание, на котором ты фокусируешься всё это время. Наверное, произошло что-то плохое, меня обманули, вот это вот всё. А если ты вообще не фокусируешься на описании, то есть ты живёшь, совершенно не замечая то, как описывается то, что происходит, какими словами всё это описывается, то тогда ты хуже намного замечаешь реальность. Но это метод. Этот метод чувствуется ещё раз лучше. Ну ладно. И вообще за замещением реальности я уже сказал, что это фиксируется тем, что если ты прямо сейчас хочешь заметить реальность, то просто, пожалуйста, фокусируйся на ощущениях, и всё. Тебе не нужно фокусироваться на описании. А сфокусируешься конкретно на материальном мире, конкретно на ощущениях и всё. Или конкретно на фантазиях. Не бездумно фантазируй, а вот конкретно вот что-то фантазируешь, конкретно на них сфокусируешься. Короче, это вопрос просто фокусировки, всё, внимание. Но когда ты постоянно фокусируешься на словах, то ты пассивно лучше замечаешь жизнь. Ладно, это я так отвлёкся. Суть, главный виновник вообще всего, это фокусировка на описании, зацикливание на них, предавание важности этому описанию, что это реально. Про веру я вообще уже молчу, верить в описание я уже давно понял, что никак нельзя. Ни в какое. Но теперь я еще понял, что нужно жить вообще без какого-либо описания. Ну, вернее, окей. В моей голове, допустим, пролетает постоянно какое-то описание реальности. То есть вот это вот мышление. Вот мышление, что это такое? Это анализ. Словами ты анализируешь, что происходит. Но я совершенно никогда не фокусируюсь. Вот я прямо сейчас говорю, я совершенно не фокусируюсь на том, что я говорю. Я совершенно не зациклю, ну блин, зациклю, здесь уже не подходит слово. Я не фокусируюсь, я не осознаю, я не думаю. Мне просто всё равно на то, что я сейчас говорю. Не в том смысле, мне не важно, а в том смысле, что мне всё равно, как сказать сейчас, мне всё равно как выглядит то, что я сейчас говорю. Вот, допустим, вот я сейчас что-то говорю, я могу представить... вернее, у меня нету желания представить себе всё то, что я сейчас говорю. Я не занимаюсь тем, чтобы представлять себе, что я сейчас говорю, воображать себе значение всех слов, которые я сейчас говорю. Я этим всем не занимаюсь, мне плевать на то, как это всё воображается. Я просто, ну мне всё равно, то есть я не понимаю, зачем мне это всё представлять. То есть, раньше я представлял, потому что я думал, что это важно. Ну, типа, там, не знаю, а как другие люди будут воспринимать мой текст? Ну, окей, да, с этой точки зрения можно было бы попредставлять. Короче, тут такая тема, сейчас не хочу не отвлекаться. В общем, я сейчас описываю состояние в том, чтобы никогда не доциклиться на описаниях. Все описания должны просто пролетать мимо моей головы, сквозь незамеченными. Вот незамеченное описание жизни должно пролетать незамеченным в моей голове. Ну, опять же, потому что так лучше для моего состояния. Плюс какая мне вообще разница на то, какое это там описание. Ладно, не то, что не буду пытать. Это главная суть, наверное, этого состояния. И автоматические мысли входят в это, включая автоматические мысли. То есть автоматические мысли, что это? Это просто некое описание реальности. Такое вот выборочное, автоматическое, автоматическое кошело, я уже не буду повторять. Так, а вот это сейчас затронула интересную тему, что типа, вот я сейчас говорю слова, воображать их, чтобы представить себе, как другие люди, слушая меня, будут воображать в себе то, что я сейчас говорю. И для этого мне нужно вообразить то, что я сейчас говорю, а если я воображу то, что я сейчас говорю, то по сути я воображу некое описание мира. Ну да, окей, вот по факту, что произойдёт, произойдёт то, что я воображу описание мира, и меня испортит состояние, скорее всего. Например, вот если я скажу там «ничему не заверить», вот я сказал фразу, и я хочу узнать, вот как другие люди услышат эту фразу, что они себе представят. Вот прямо сейчас я представил это себе. Я прямо сейчас сфокусировался на этом описании и представил себе, что это за мир такой, в котором ничего не заверить. Ну и я сразу вижу мир таким, короче, малоприятным. То есть суть в том, что если я реально хочу представлять себе как мои слова, то я если это делаю, то я как бы себе немножечко порчу состояние, получается. Ну да, получается так. Но одна ещё я задалась вопросом, а вообще есть ли в этом смысл? Есть ли в этом смысл? Но мне представлять, как звучат мои слова. Или я просто могу их говорить и смотреть на реакцию. Ну, типа, людям зайдёт, не зайдёт, поймут, не поймут, там, не знаю, изменится у них что-то, не изменится. Просто смотреть на реакцию, если чего, корректируя то, что я говорю. То есть, зачем мне вообще представлять? То есть, как будто даже в этом... Это как будто бесполезная фича. Ну, если мне будет когда-то польза, ну, может, когда-нибудь пойму, но сейчас вроде... Да. Так, что ещё? Ну, насчёт хороших мыслей, ну не знаю, вот я сейчас потестовал, пожил, у меня нет какой-то радости. Вот той самой зависимой радости, когда ты веришь, короче, у тебя есть какое-то описание хорошее, и ты прям в него веришь как в реальность. А нет, вообще радость, это автоматическая мысль. автоматическое описание, хорошее, очень позитивное описание, например, типа «я счастлив», или «я получил то, что хочу, поэтому я счастлив», например, такое вот описание, да? И ты, когда оно возникает, и ты еще в него веришь, что это реальность, что ты реально счастлив. А вот таких вещей больше, ну, моей не происходит. То есть, в принципе, вот этот стиль, жить без, не фокусируясь на описании ни на каком, ну, я считаю, тебя лишает вот той фантастической радости. Но, самое дело, нет, фантастической радости у меня уже тысячу лет не существует, когда я понял, что ничего не заверить, что всё ложь, всё обман. С тех пор у меня, это ещё несколько лет назад, я уже потерял способность искренне радоваться чему-то. Ладно, я к тому, что про радость абсурдно никто ничего не говорит. В общем, в этом сцене нет ничего такого, никакой особой радости. Есть просто, блин, короче, есть что-то, есть нечто, что не включает в себя описание никакого. Есть фантазии, я сказал. Всё, это состояние 90% состоит из воображения, фантазий, каких-то автоматических фантазий, воображений, каких-то просто... которые не дают радости, они дают, ну, такую вот какую-то... Короче, вообще это состояние очень необычное. Вот оно очень необычное, очень специфическое. Ты как бы рад, но не рад. Ты как бы что-то хочешь, но не хочешь. Ну... Не хочешь в том смысле, который он хотел, когда был за Витей. Ты как бы рад, но не рад, как тогда. Ты как бы... Ты как бы... Ну да, вот это, наверное, два ключевые. А, да, ещё такая вещь. Ты как бы получаешь кайф, но как бы не получаешь его. То есть вот такое вот специфическое состояние. Потому что вот ты его получаешь в физическом смысле, но в психологическом смысле ты его не получаешь так, как получал тогда, когда ты, например, верил в описание, фокусировался на описании, что ты получал то, что хотел, и веришь, что это ещё реальность. Вот тогда ты получал особенный кайф. Я бы сказал так, что ты получал кайф от удовлетворения зависимости. И вот такого кайфа я не получаю. Но я получаю какой-то другой кайф, который можно описать, Как бы я его ни написал, это не похоже. Что-то типа физического кайфа без психологического кайфа, но при этом с психологическим кайфом, но таким специфическим. ну каким-то вот таким вот вот короче да кайф есть но не кайф радость есть но не радость мотивация есть но не как бы как бы не мотивация мотивация но не мотивация не знаю да что еще могу сказать про это состояние могу сказать что в общем это клевое состояние достаточно И вот, допустим, ещё раз, в 15 лет что было? В 15 лет я, короче, живу, у меня это же состояние. То есть я живу, просто ни о чём не парюсь, просто ни о чём не думаю, мне на всё плевать. Я просто играю в игры, просто кайфую, делаю то, что хочу. Но иногда у меня возникают автоматические мысли, которые либо страх, либо злость, либо грусть вызывают. И вот в чём прикол. Допустим, у меня проблема была со знакомствами с девушками. Почему? Потому что там у меня возникали автоматические мысли в виде волнения, страха, неуверенности в себе. А это всё детские неуверенности. Детская неуверенность просто просыпалась там. И с этим автоматическим мыслям я не знал, что делать. Они просто возникают, и я чувствую себя плохо. Я ещё к тому же в них, по сути, верил. Верил в автоматические мысли, соответственно, они были ещё более сильны. Вернее, я бы так сказал, что они были такие. Ну, короче, вера, она не усиливает, она, скорее, просто оставляет это. Она заставляет тебя фокусироваться на этом и не даёт исчезнуть всем этим мыслям автоматическим. И ты в итоге становишься неуверенным, то всё, короче, некомфортно. Просто знакомиться мега некомфортно, ты неуверен и всё в таком духе. А сейчас я, поскольку научился с этим автоматическими мыслями, справляться, то есть, ну, по сути, их просто нет. Получается так, что я просто могу что-то хотеть, ну, например, хочу познакомиться, ну, короче, я чувствую себя уверенным, уверенным, для меня вообще нет никакого проблемы знакомиться, мне нет никакого проблемы. работать на любой работе, хоть какую-то стрессовую, потому что, например, посадить меня на саму стрессовую работу, у меня будут возникать автоматические мысли очень страшные, такие, как у меня всегда возникали. Поскольку я научился с ними справляться, они просто не будут возникать. Соответственно, На какую угодно работу мне посади, никакая автоматическая страшная мысль у меня не возникнет. Соответственно, я буду чувствовать себя спокойно. То же самое там с знакомствами. Какую угодно мне ситуацию поставь, я никогда не испытываю какого-то стыда, неуверенности какой-то там, потому что всё это просто автоматические мысли, которые Я не могу перестать о них думать. Не мог. А теперь могу. Потому что мне похренно. Потому что я теперь подумал, а зачем мне... Ну, потому что мне теперь похренно любое описание. Вот как бы, допустим, вот там случилась какая-то мега стыдная ситуация, да, например, со мной. Вот какая у меня вообще разница, насколько она стыдно случилась? Какая у меня вообще разница, какая реальность? Не приводит, мне только интересует, а что, ну что, что еще дальше делать там, не знаю. Я просто вот, просто даже не обращу внимания. Вот что бы ни происходило, я ни на что не обращаю внимания. Я не обращаю внимания на то, что обо мне думают, не обращаю внимания на то, как я выгляжу, если не хочу обратить внимание. Я не обращаю внимания ни на что, на что не хочу обращать внимания. А я не хочу обращать внимания ни на что, кроме того, что я хочу делать. что я хочу. Всё. Больше ничего не хочу обращать внимания, поэтому я не обращаю. И, соответственно, например, вот я работаю на стартовой работе, я понимаю, что там, допустим, чтобы меня не уволили, я должен сделать то-то, то-то. И у меня может возникнуть автоматическая мысль, типа, Типа мне страшно потерять работу. Я не обращаю внимания на эту мысль, потому что просто не хочу на неё обращать внимания. На том, что я хочу сделать со всей этой ситуацией. Я хочу там поработать. Не обращай внимания на реальность. Допустим, дом горит, я там умираю. Просто плевать, всё худшее в мире происходит, а я на всё это не обращаю внимания. Зачем мне на всё это обращать внимание? Мне плевать на всё это. Это я так ещё раз попытался объяснить. Вроде всё.</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16</Pages>
  <Words>12436</Words>
  <Characters>61434</Characters>
  <CharactersWithSpaces>73883</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2025-11-20T16:08:34Z</dcterms:created>
  <dc:creator>Un-named</dc:creator>
  <dc:description/>
  <dc:language>ru-RU</dc:language>
  <cp:lastModifiedBy/>
  <dcterms:modified xsi:type="dcterms:W3CDTF">2025-12-05T20:49:02Z</dcterms:modified>
  <cp:revision>2</cp:revision>
  <dc:subject/>
  <dc:title/>
</cp:coreProperties>
</file>